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A9" w:rsidRPr="00EB0121" w:rsidRDefault="008119AD" w:rsidP="00CF59A9">
      <w:pPr>
        <w:spacing w:after="48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32"/>
          <w:szCs w:val="32"/>
          <w:lang w:eastAsia="ru-RU"/>
        </w:rPr>
      </w:pPr>
      <w:r w:rsidRPr="00EB0121">
        <w:rPr>
          <w:rFonts w:ascii="Times New Roman" w:eastAsia="Times New Roman" w:hAnsi="Times New Roman" w:cs="Times New Roman"/>
          <w:color w:val="3A3A3A"/>
          <w:kern w:val="36"/>
          <w:sz w:val="32"/>
          <w:szCs w:val="32"/>
          <w:lang w:eastAsia="ru-RU"/>
        </w:rPr>
        <w:t>Заявка на участие в</w:t>
      </w:r>
      <w:r w:rsidR="00305703" w:rsidRPr="00EB0121">
        <w:rPr>
          <w:rFonts w:ascii="Times New Roman" w:eastAsia="Times New Roman" w:hAnsi="Times New Roman" w:cs="Times New Roman"/>
          <w:color w:val="3A3A3A"/>
          <w:kern w:val="36"/>
          <w:sz w:val="32"/>
          <w:szCs w:val="32"/>
          <w:lang w:eastAsia="ru-RU"/>
        </w:rPr>
        <w:t>о</w:t>
      </w:r>
      <w:proofErr w:type="gramStart"/>
      <w:r w:rsidRPr="00EB0121">
        <w:rPr>
          <w:rFonts w:ascii="Times New Roman" w:eastAsia="Times New Roman" w:hAnsi="Times New Roman" w:cs="Times New Roman"/>
          <w:color w:val="3A3A3A"/>
          <w:kern w:val="36"/>
          <w:sz w:val="32"/>
          <w:szCs w:val="32"/>
          <w:lang w:eastAsia="ru-RU"/>
        </w:rPr>
        <w:t xml:space="preserve"> </w:t>
      </w:r>
      <w:r w:rsidR="00FF4125">
        <w:rPr>
          <w:rFonts w:ascii="Times New Roman" w:eastAsia="Times New Roman" w:hAnsi="Times New Roman" w:cs="Times New Roman"/>
          <w:color w:val="3A3A3A"/>
          <w:kern w:val="36"/>
          <w:sz w:val="32"/>
          <w:szCs w:val="32"/>
          <w:lang w:eastAsia="ru-RU"/>
        </w:rPr>
        <w:t>В</w:t>
      </w:r>
      <w:proofErr w:type="gramEnd"/>
      <w:r w:rsidR="00FF4125">
        <w:rPr>
          <w:rFonts w:ascii="Times New Roman" w:eastAsia="Times New Roman" w:hAnsi="Times New Roman" w:cs="Times New Roman"/>
          <w:color w:val="3A3A3A"/>
          <w:kern w:val="36"/>
          <w:sz w:val="32"/>
          <w:szCs w:val="32"/>
          <w:lang w:eastAsia="ru-RU"/>
        </w:rPr>
        <w:t>тором</w:t>
      </w:r>
      <w:r w:rsidR="00305703" w:rsidRPr="00EB0121">
        <w:rPr>
          <w:rFonts w:ascii="Times New Roman" w:eastAsia="Times New Roman" w:hAnsi="Times New Roman" w:cs="Times New Roman"/>
          <w:color w:val="3A3A3A"/>
          <w:kern w:val="36"/>
          <w:sz w:val="32"/>
          <w:szCs w:val="32"/>
          <w:lang w:eastAsia="ru-RU"/>
        </w:rPr>
        <w:t xml:space="preserve"> </w:t>
      </w:r>
      <w:proofErr w:type="spellStart"/>
      <w:r w:rsidR="00305703" w:rsidRPr="00EB0121">
        <w:rPr>
          <w:rFonts w:ascii="Times New Roman" w:eastAsia="Times New Roman" w:hAnsi="Times New Roman" w:cs="Times New Roman"/>
          <w:color w:val="3A3A3A"/>
          <w:kern w:val="36"/>
          <w:sz w:val="32"/>
          <w:szCs w:val="32"/>
          <w:lang w:eastAsia="ru-RU"/>
        </w:rPr>
        <w:t>онлайн-фестивале</w:t>
      </w:r>
      <w:proofErr w:type="spellEnd"/>
      <w:r w:rsidR="00305703" w:rsidRPr="00EB0121">
        <w:rPr>
          <w:rFonts w:ascii="Times New Roman" w:eastAsia="Times New Roman" w:hAnsi="Times New Roman" w:cs="Times New Roman"/>
          <w:color w:val="3A3A3A"/>
          <w:kern w:val="36"/>
          <w:sz w:val="32"/>
          <w:szCs w:val="32"/>
          <w:lang w:eastAsia="ru-RU"/>
        </w:rPr>
        <w:t xml:space="preserve"> дружбы народов России</w:t>
      </w:r>
      <w:r w:rsidR="00EB0121" w:rsidRPr="00EB0121">
        <w:rPr>
          <w:rFonts w:ascii="Times New Roman" w:eastAsia="Times New Roman" w:hAnsi="Times New Roman" w:cs="Times New Roman"/>
          <w:color w:val="3A3A3A"/>
          <w:kern w:val="36"/>
          <w:sz w:val="32"/>
          <w:szCs w:val="32"/>
          <w:lang w:eastAsia="ru-RU"/>
        </w:rPr>
        <w:t xml:space="preserve"> «Россия многоликая» (для номинаций «Вокал», «Театрализованные номера этнокультуры», «Художественное чтение»)</w:t>
      </w:r>
    </w:p>
    <w:p w:rsidR="00305703" w:rsidRPr="00442E8B" w:rsidRDefault="00305703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40"/>
          <w:szCs w:val="40"/>
          <w:lang w:eastAsia="ru-RU"/>
        </w:rPr>
      </w:pPr>
    </w:p>
    <w:p w:rsidR="00D26C6C" w:rsidRPr="00FF4125" w:rsidRDefault="00305703" w:rsidP="00442E8B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  <w:r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>ФИО солиста</w:t>
      </w:r>
      <w:r w:rsidR="00EB0121"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>*</w:t>
      </w:r>
      <w:r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 xml:space="preserve"> или название коллектива </w:t>
      </w:r>
    </w:p>
    <w:p w:rsidR="00D26C6C" w:rsidRPr="00FF4125" w:rsidRDefault="00D26C6C" w:rsidP="00442E8B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442E8B" w:rsidRPr="00FF4125" w:rsidRDefault="00442E8B" w:rsidP="00442E8B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CF59A9" w:rsidRPr="00FF4125" w:rsidRDefault="00CF59A9" w:rsidP="00442E8B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442E8B" w:rsidRPr="00FF4125" w:rsidRDefault="00305703" w:rsidP="00442E8B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  <w:r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>Программа выступления (название номера</w:t>
      </w:r>
      <w:bookmarkStart w:id="0" w:name="_GoBack"/>
      <w:bookmarkEnd w:id="0"/>
      <w:r w:rsidR="00CF59A9"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>/номеров и ссылка/ссылки на видеоматериал</w:t>
      </w:r>
      <w:r w:rsidR="00442E8B"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 xml:space="preserve">) </w:t>
      </w:r>
    </w:p>
    <w:p w:rsidR="00305703" w:rsidRPr="00FF4125" w:rsidRDefault="00305703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D26C6C" w:rsidRPr="00FF4125" w:rsidRDefault="00D26C6C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CF59A9" w:rsidRPr="00FF4125" w:rsidRDefault="00CF59A9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305703" w:rsidRPr="00FF4125" w:rsidRDefault="00442E8B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  <w:r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>Н</w:t>
      </w:r>
      <w:r w:rsidR="00305703"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>оминация (</w:t>
      </w:r>
      <w:r w:rsidR="009F092F"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>«</w:t>
      </w:r>
      <w:r w:rsidR="00305703"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>Вокал</w:t>
      </w:r>
      <w:r w:rsidR="009F092F"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>», «Театрализованные</w:t>
      </w:r>
      <w:r w:rsidR="00D26C6C"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 xml:space="preserve"> </w:t>
      </w:r>
      <w:r w:rsidR="009F092F"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>номера этнокультуры», «Художественное чтение»</w:t>
      </w:r>
      <w:r w:rsidR="00305703"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 xml:space="preserve">) </w:t>
      </w:r>
    </w:p>
    <w:p w:rsidR="00D26C6C" w:rsidRPr="00FF4125" w:rsidRDefault="00D26C6C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FF4125" w:rsidRDefault="00FF4125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D26C6C" w:rsidRDefault="00FF4125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>Хронометраж</w:t>
      </w:r>
    </w:p>
    <w:p w:rsidR="00FF4125" w:rsidRPr="00FF4125" w:rsidRDefault="00FF4125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D26C6C" w:rsidRPr="00FF4125" w:rsidRDefault="00D26C6C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CF59A9" w:rsidRPr="00FF4125" w:rsidRDefault="009F092F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  <w:r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>Возраст (всех участников, если ансамбль)</w:t>
      </w:r>
    </w:p>
    <w:p w:rsidR="009F092F" w:rsidRPr="00FF4125" w:rsidRDefault="009F092F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9F092F" w:rsidRPr="00FF4125" w:rsidRDefault="009F092F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9F092F" w:rsidRPr="00FF4125" w:rsidRDefault="009F092F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305703" w:rsidRPr="00FF4125" w:rsidRDefault="009F092F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  <w:r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 xml:space="preserve">Город, </w:t>
      </w:r>
      <w:r w:rsidR="00305703"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>ВУЗ, факульте</w:t>
      </w:r>
      <w:proofErr w:type="gramStart"/>
      <w:r w:rsidR="00305703"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>т(</w:t>
      </w:r>
      <w:proofErr w:type="spellStart"/>
      <w:proofErr w:type="gramEnd"/>
      <w:r w:rsidR="00305703"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>ы</w:t>
      </w:r>
      <w:proofErr w:type="spellEnd"/>
      <w:r w:rsidR="00305703"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>), курс(</w:t>
      </w:r>
      <w:proofErr w:type="spellStart"/>
      <w:r w:rsidR="00305703"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>ы</w:t>
      </w:r>
      <w:proofErr w:type="spellEnd"/>
      <w:r w:rsidR="00305703"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>) всех участников</w:t>
      </w:r>
    </w:p>
    <w:p w:rsidR="00305703" w:rsidRPr="00FF4125" w:rsidRDefault="00305703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D26C6C" w:rsidRPr="00FF4125" w:rsidRDefault="00D26C6C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CF59A9" w:rsidRPr="00FF4125" w:rsidRDefault="00CF59A9" w:rsidP="00305703">
      <w:pPr>
        <w:spacing w:after="48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8205E3" w:rsidRDefault="00305703" w:rsidP="00D26C6C">
      <w:pPr>
        <w:tabs>
          <w:tab w:val="left" w:pos="12720"/>
        </w:tabs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  <w:r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>Контактная информация</w:t>
      </w:r>
      <w:r w:rsidR="00442E8B"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 xml:space="preserve"> участника или</w:t>
      </w:r>
      <w:r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 xml:space="preserve"> ответственного (телефон, </w:t>
      </w:r>
      <w:r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val="en-US" w:eastAsia="ru-RU"/>
        </w:rPr>
        <w:t>e</w:t>
      </w:r>
      <w:r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>-</w:t>
      </w:r>
      <w:r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val="en-US" w:eastAsia="ru-RU"/>
        </w:rPr>
        <w:t>mail</w:t>
      </w:r>
      <w:r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>)</w:t>
      </w:r>
    </w:p>
    <w:p w:rsidR="00FF4125" w:rsidRPr="00FF4125" w:rsidRDefault="00FF4125" w:rsidP="00D26C6C">
      <w:pPr>
        <w:tabs>
          <w:tab w:val="left" w:pos="12720"/>
        </w:tabs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EB0121" w:rsidRPr="00FF4125" w:rsidRDefault="00EB0121" w:rsidP="00D26C6C">
      <w:pPr>
        <w:tabs>
          <w:tab w:val="left" w:pos="12720"/>
        </w:tabs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  <w:r w:rsidRPr="00FF4125"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  <w:t>ФИО педагога* (по желанию)</w:t>
      </w:r>
    </w:p>
    <w:p w:rsidR="00EB0121" w:rsidRDefault="00EB0121" w:rsidP="00D26C6C">
      <w:pPr>
        <w:tabs>
          <w:tab w:val="left" w:pos="12720"/>
        </w:tabs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FF4125" w:rsidRPr="00FF4125" w:rsidRDefault="00FF4125" w:rsidP="00D26C6C">
      <w:pPr>
        <w:tabs>
          <w:tab w:val="left" w:pos="12720"/>
        </w:tabs>
        <w:rPr>
          <w:rFonts w:ascii="Times New Roman" w:eastAsia="Times New Roman" w:hAnsi="Times New Roman" w:cs="Times New Roman"/>
          <w:color w:val="3A3A3A"/>
          <w:kern w:val="36"/>
          <w:sz w:val="28"/>
          <w:szCs w:val="28"/>
          <w:lang w:eastAsia="ru-RU"/>
        </w:rPr>
      </w:pPr>
    </w:p>
    <w:p w:rsidR="00EB0121" w:rsidRPr="00FF4125" w:rsidRDefault="00FF4125" w:rsidP="00D26C6C">
      <w:pPr>
        <w:tabs>
          <w:tab w:val="left" w:pos="12720"/>
        </w:tabs>
        <w:rPr>
          <w:rFonts w:ascii="Times New Roman" w:eastAsia="Times New Roman" w:hAnsi="Times New Roman" w:cs="Times New Roman"/>
          <w:i/>
          <w:color w:val="3A3A3A"/>
          <w:kern w:val="36"/>
          <w:sz w:val="28"/>
          <w:szCs w:val="28"/>
          <w:lang w:eastAsia="ru-RU"/>
        </w:rPr>
      </w:pPr>
      <w:r w:rsidRPr="00FF4125">
        <w:rPr>
          <w:rFonts w:ascii="Times New Roman" w:eastAsia="Times New Roman" w:hAnsi="Times New Roman" w:cs="Times New Roman"/>
          <w:i/>
          <w:color w:val="3A3A3A"/>
          <w:kern w:val="36"/>
          <w:sz w:val="28"/>
          <w:szCs w:val="28"/>
          <w:lang w:eastAsia="ru-RU"/>
        </w:rPr>
        <w:t>* ФИО необходимо указывать в и</w:t>
      </w:r>
      <w:r w:rsidR="00EB0121" w:rsidRPr="00FF4125">
        <w:rPr>
          <w:rFonts w:ascii="Times New Roman" w:eastAsia="Times New Roman" w:hAnsi="Times New Roman" w:cs="Times New Roman"/>
          <w:i/>
          <w:color w:val="3A3A3A"/>
          <w:kern w:val="36"/>
          <w:sz w:val="28"/>
          <w:szCs w:val="28"/>
          <w:lang w:eastAsia="ru-RU"/>
        </w:rPr>
        <w:t>менительном падеже, эти данные пойдут в диплом.</w:t>
      </w:r>
      <w:r w:rsidR="008205E3">
        <w:rPr>
          <w:rFonts w:ascii="Times New Roman" w:eastAsia="Times New Roman" w:hAnsi="Times New Roman" w:cs="Times New Roman"/>
          <w:i/>
          <w:color w:val="3A3A3A"/>
          <w:kern w:val="36"/>
          <w:sz w:val="28"/>
          <w:szCs w:val="28"/>
          <w:lang w:eastAsia="ru-RU"/>
        </w:rPr>
        <w:t xml:space="preserve"> К письму с заявкой необходимо прикрепить две сценические фотографии участника (коллектива). </w:t>
      </w:r>
    </w:p>
    <w:sectPr w:rsidR="00EB0121" w:rsidRPr="00FF4125" w:rsidSect="00634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802066"/>
    <w:rsid w:val="000757A4"/>
    <w:rsid w:val="000E76D1"/>
    <w:rsid w:val="002C7CF5"/>
    <w:rsid w:val="002F22E1"/>
    <w:rsid w:val="00305703"/>
    <w:rsid w:val="00306AF0"/>
    <w:rsid w:val="00442E8B"/>
    <w:rsid w:val="00634A14"/>
    <w:rsid w:val="00802066"/>
    <w:rsid w:val="008119AD"/>
    <w:rsid w:val="008205E3"/>
    <w:rsid w:val="00881CA8"/>
    <w:rsid w:val="009D6669"/>
    <w:rsid w:val="009F092F"/>
    <w:rsid w:val="00AC6102"/>
    <w:rsid w:val="00CF59A9"/>
    <w:rsid w:val="00D26C6C"/>
    <w:rsid w:val="00EB0121"/>
    <w:rsid w:val="00FF4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1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1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Катарина</cp:lastModifiedBy>
  <cp:revision>11</cp:revision>
  <dcterms:created xsi:type="dcterms:W3CDTF">2019-02-25T15:04:00Z</dcterms:created>
  <dcterms:modified xsi:type="dcterms:W3CDTF">2019-04-10T21:23:00Z</dcterms:modified>
</cp:coreProperties>
</file>