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E" w:rsidRDefault="00D159ED" w:rsidP="00D159E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№2.</w:t>
      </w:r>
      <w:bookmarkStart w:id="0" w:name="_GoBack"/>
      <w:bookmarkEnd w:id="0"/>
    </w:p>
    <w:p w:rsidR="008230BE" w:rsidRDefault="008230BE" w:rsidP="008230B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0BE" w:rsidRPr="007B3DD3" w:rsidRDefault="008230BE" w:rsidP="008230BE">
      <w:pPr>
        <w:jc w:val="right"/>
        <w:rPr>
          <w:rFonts w:ascii="Times New Roman" w:hAnsi="Times New Roman"/>
          <w:sz w:val="24"/>
          <w:szCs w:val="24"/>
        </w:rPr>
      </w:pPr>
      <w:r w:rsidRPr="007B3DD3">
        <w:rPr>
          <w:rFonts w:ascii="Times New Roman" w:hAnsi="Times New Roman"/>
          <w:sz w:val="24"/>
          <w:szCs w:val="24"/>
        </w:rPr>
        <w:t xml:space="preserve">                                                                     Генеральному директору </w:t>
      </w:r>
    </w:p>
    <w:p w:rsidR="008230BE" w:rsidRPr="007B3DD3" w:rsidRDefault="008230BE" w:rsidP="008230BE">
      <w:pPr>
        <w:jc w:val="right"/>
        <w:rPr>
          <w:rFonts w:ascii="Times New Roman" w:hAnsi="Times New Roman"/>
          <w:sz w:val="24"/>
          <w:szCs w:val="24"/>
        </w:rPr>
      </w:pPr>
      <w:r w:rsidRPr="007B3D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АНО Региональный Центр</w:t>
      </w:r>
    </w:p>
    <w:p w:rsidR="008230BE" w:rsidRPr="007B3DD3" w:rsidRDefault="008230BE" w:rsidP="008230BE">
      <w:pPr>
        <w:jc w:val="right"/>
        <w:rPr>
          <w:rFonts w:ascii="Times New Roman" w:hAnsi="Times New Roman"/>
          <w:sz w:val="24"/>
          <w:szCs w:val="24"/>
        </w:rPr>
      </w:pPr>
      <w:r w:rsidRPr="007B3DD3">
        <w:rPr>
          <w:rFonts w:ascii="Times New Roman" w:hAnsi="Times New Roman"/>
          <w:sz w:val="24"/>
          <w:szCs w:val="24"/>
        </w:rPr>
        <w:t xml:space="preserve">                                                                   «ВЕКТОР»  </w:t>
      </w:r>
    </w:p>
    <w:p w:rsidR="008230BE" w:rsidRPr="007B3DD3" w:rsidRDefault="008230BE" w:rsidP="008230BE">
      <w:pPr>
        <w:jc w:val="right"/>
        <w:rPr>
          <w:rFonts w:ascii="Times New Roman" w:hAnsi="Times New Roman"/>
          <w:sz w:val="24"/>
          <w:szCs w:val="24"/>
        </w:rPr>
      </w:pPr>
      <w:r w:rsidRPr="007B3DD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Кожарской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Вере </w:t>
      </w:r>
      <w:r w:rsidRPr="007B3DD3">
        <w:rPr>
          <w:rFonts w:ascii="Times New Roman" w:hAnsi="Times New Roman"/>
          <w:sz w:val="24"/>
          <w:szCs w:val="24"/>
        </w:rPr>
        <w:t>Ивановне</w:t>
      </w:r>
    </w:p>
    <w:p w:rsidR="008230BE" w:rsidRPr="007B3DD3" w:rsidRDefault="008230BE" w:rsidP="008230BE">
      <w:pPr>
        <w:jc w:val="right"/>
        <w:rPr>
          <w:rFonts w:ascii="Times New Roman" w:hAnsi="Times New Roman"/>
          <w:sz w:val="24"/>
          <w:szCs w:val="24"/>
        </w:rPr>
      </w:pPr>
    </w:p>
    <w:p w:rsidR="008230BE" w:rsidRDefault="008230BE" w:rsidP="008230B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D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</w:t>
      </w:r>
      <w:r w:rsidRPr="007B3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30BE" w:rsidRDefault="008230BE" w:rsidP="008230B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8230BE" w:rsidRPr="007B3DD3" w:rsidRDefault="008230BE" w:rsidP="008230B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(ФИО)</w:t>
      </w:r>
      <w:r w:rsidRPr="007B3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30BE" w:rsidRPr="007B3DD3" w:rsidRDefault="008230BE" w:rsidP="008230B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D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8230BE" w:rsidRDefault="008230BE" w:rsidP="008230B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0BE" w:rsidRDefault="008230BE" w:rsidP="008230B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0BE" w:rsidRPr="007B3DD3" w:rsidRDefault="008230BE" w:rsidP="008230B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0BE" w:rsidRPr="007B3DD3" w:rsidRDefault="008230BE" w:rsidP="008230B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D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Заявление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обучение</w:t>
      </w:r>
    </w:p>
    <w:p w:rsidR="008230BE" w:rsidRPr="00785337" w:rsidRDefault="008230BE" w:rsidP="008230B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3DD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8230BE" w:rsidRDefault="008230BE" w:rsidP="008230B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B3D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7B3DD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8230BE" w:rsidRDefault="008230BE" w:rsidP="008230B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0BE" w:rsidRDefault="008230BE" w:rsidP="008230B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B3D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B3DD3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8230BE" w:rsidRDefault="008230BE" w:rsidP="008230B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(название программы/ название курсов)</w:t>
      </w:r>
    </w:p>
    <w:p w:rsidR="008230BE" w:rsidRPr="00785337" w:rsidRDefault="008230BE" w:rsidP="008230B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0BE" w:rsidRPr="00785337" w:rsidRDefault="008230BE" w:rsidP="008230B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0BE" w:rsidRPr="00785337" w:rsidRDefault="008230BE" w:rsidP="008230B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898"/>
        <w:gridCol w:w="2126"/>
        <w:gridCol w:w="2410"/>
        <w:gridCol w:w="1843"/>
        <w:gridCol w:w="1559"/>
      </w:tblGrid>
      <w:tr w:rsidR="008230BE" w:rsidRPr="00785337" w:rsidTr="00C94E77">
        <w:trPr>
          <w:trHeight w:val="768"/>
        </w:trPr>
        <w:tc>
          <w:tcPr>
            <w:tcW w:w="512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8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126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учреждения/организации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78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2410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(с указанием вуза, среднего специального учреждения,  специальности и года окончания)</w:t>
            </w:r>
          </w:p>
        </w:tc>
        <w:tc>
          <w:tcPr>
            <w:tcW w:w="1843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(республика/ край/область, город, район)</w:t>
            </w:r>
          </w:p>
        </w:tc>
        <w:tc>
          <w:tcPr>
            <w:tcW w:w="1559" w:type="dxa"/>
          </w:tcPr>
          <w:p w:rsidR="008230BE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данные (телефон, </w:t>
            </w:r>
            <w:r w:rsidR="005C0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8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r w:rsidR="005C0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8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8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C081A" w:rsidRPr="00785337" w:rsidRDefault="005C081A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и рабочие</w:t>
            </w:r>
          </w:p>
        </w:tc>
      </w:tr>
      <w:tr w:rsidR="008230BE" w:rsidRPr="00785337" w:rsidTr="00C94E77">
        <w:trPr>
          <w:trHeight w:val="493"/>
        </w:trPr>
        <w:tc>
          <w:tcPr>
            <w:tcW w:w="512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0BE" w:rsidRPr="00785337" w:rsidTr="00C94E77">
        <w:trPr>
          <w:trHeight w:val="493"/>
        </w:trPr>
        <w:tc>
          <w:tcPr>
            <w:tcW w:w="512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30BE" w:rsidRPr="00785337" w:rsidRDefault="008230BE" w:rsidP="00C94E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30BE" w:rsidRPr="00785337" w:rsidRDefault="008230BE" w:rsidP="008230B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0BE" w:rsidRDefault="008230BE" w:rsidP="008230B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0BE" w:rsidRDefault="008230BE" w:rsidP="008230B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0BE" w:rsidRPr="00785337" w:rsidRDefault="008230BE" w:rsidP="008230B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337">
        <w:rPr>
          <w:rFonts w:ascii="Times New Roman" w:eastAsia="Times New Roman" w:hAnsi="Times New Roman"/>
          <w:sz w:val="24"/>
          <w:szCs w:val="24"/>
          <w:lang w:eastAsia="ru-RU"/>
        </w:rPr>
        <w:t>Исполнитель ____________________ ______________________ _______________________</w:t>
      </w:r>
    </w:p>
    <w:p w:rsidR="008230BE" w:rsidRPr="00785337" w:rsidRDefault="008230BE" w:rsidP="008230B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85337">
        <w:rPr>
          <w:rFonts w:ascii="Times New Roman" w:eastAsia="Times New Roman" w:hAnsi="Times New Roman"/>
          <w:sz w:val="24"/>
          <w:szCs w:val="24"/>
          <w:lang w:eastAsia="ru-RU"/>
        </w:rPr>
        <w:t>(должность)                              (ФИО)                                   (телефон)</w:t>
      </w:r>
    </w:p>
    <w:p w:rsidR="008230BE" w:rsidRPr="00785337" w:rsidRDefault="008230BE" w:rsidP="008230B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0BE" w:rsidRDefault="008230BE" w:rsidP="008230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BE" w:rsidRDefault="008230BE" w:rsidP="008230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BE" w:rsidRDefault="008230BE" w:rsidP="008230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BE" w:rsidRDefault="008230BE" w:rsidP="008230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BE" w:rsidRDefault="008230BE" w:rsidP="008230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BE" w:rsidRDefault="008230BE" w:rsidP="008230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BE" w:rsidRDefault="008230BE" w:rsidP="008230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BE" w:rsidRDefault="008230BE" w:rsidP="008230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BE" w:rsidRDefault="008230BE" w:rsidP="008230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BE" w:rsidRDefault="008230BE" w:rsidP="008230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BE" w:rsidRDefault="008230BE" w:rsidP="008230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82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BE"/>
    <w:rsid w:val="005C081A"/>
    <w:rsid w:val="006D376D"/>
    <w:rsid w:val="008230BE"/>
    <w:rsid w:val="00D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2017-01-16T12:46:00Z</dcterms:created>
  <dcterms:modified xsi:type="dcterms:W3CDTF">2017-01-19T11:22:00Z</dcterms:modified>
</cp:coreProperties>
</file>