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C4" w:rsidRPr="003B39C4" w:rsidRDefault="003B39C4" w:rsidP="003B39C4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9C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3B39C4" w:rsidRPr="003B39C4" w:rsidRDefault="003B39C4" w:rsidP="003B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9C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КАНДИДАТА</w:t>
      </w:r>
    </w:p>
    <w:p w:rsidR="003B39C4" w:rsidRPr="003B39C4" w:rsidRDefault="003B39C4" w:rsidP="003B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МОЛОДЕЖНОГО СОВЕТА </w:t>
      </w:r>
    </w:p>
    <w:p w:rsidR="003B39C4" w:rsidRPr="003B39C4" w:rsidRDefault="003B39C4" w:rsidP="003B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ПЕРМСКОЙ ГОРОДСКОЙ ДУМЕ </w:t>
      </w:r>
    </w:p>
    <w:p w:rsidR="003B39C4" w:rsidRPr="003B39C4" w:rsidRDefault="003B39C4" w:rsidP="003B39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9C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2016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36"/>
        <w:gridCol w:w="4335"/>
      </w:tblGrid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 имя отчество (полностью)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Паспортные данные (серия, номер и дата выдачи)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Контактные данные (включая район проживания): номер тел. и </w:t>
            </w: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работы/учебы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деятельности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Сопроводительное письмо организации, </w:t>
            </w: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от которой производится выдвижение (либо заявление о самовыдвижении)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заполняется в произвольной форме и делается приложением к заявке</w:t>
            </w: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Резюме с рассказом о себе, своей общественной деятельности в молодежной сфере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заполняется в произвольной форме и делается приложением к заявке.</w:t>
            </w:r>
          </w:p>
          <w:p w:rsidR="003B39C4" w:rsidRPr="003B39C4" w:rsidRDefault="003B39C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(шрифт 14 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Times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New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Roman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, одинарный интервал, объем не более 2-х страниц формата А</w:t>
            </w:r>
            <w:proofErr w:type="gramStart"/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4</w:t>
            </w:r>
            <w:proofErr w:type="gramEnd"/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3B39C4" w:rsidRPr="003B39C4" w:rsidTr="003B39C4">
        <w:trPr>
          <w:trHeight w:val="1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и описание предложения, программы, проекта, направленных на реализацию молодежных инициатив (оформляется в свободной форме)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шрифт 14 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Times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New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Roman</w:t>
            </w: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, одинарный интервал, объем не более 2-х страниц формата А</w:t>
            </w:r>
            <w:proofErr w:type="gramStart"/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4</w:t>
            </w:r>
            <w:proofErr w:type="gramEnd"/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Рекомендательные письма (при наличии таковых)</w:t>
            </w:r>
          </w:p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заполняется в произвольной форме и делается приложением к заявке</w:t>
            </w:r>
          </w:p>
        </w:tc>
      </w:tr>
      <w:tr w:rsidR="003B39C4" w:rsidRPr="003B39C4" w:rsidTr="003B39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C4" w:rsidRPr="003B39C4" w:rsidRDefault="003B39C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возражаю </w:t>
            </w:r>
            <w:proofErr w:type="gramStart"/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против обработки моих персональных данных управлением общественных отношением аппарата Пермской городской Думы с целью рассмотрения заявки для участия в формировании состава Молодежного совета при Пермской городской Думе</w:t>
            </w:r>
            <w:proofErr w:type="gramEnd"/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Pr="003B39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2016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C4" w:rsidRPr="003B39C4" w:rsidRDefault="003B39C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B39C4" w:rsidRPr="003B39C4" w:rsidRDefault="003B39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___________</w:t>
            </w:r>
          </w:p>
          <w:p w:rsidR="003B39C4" w:rsidRPr="003B39C4" w:rsidRDefault="003B39C4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подпись</w:t>
            </w:r>
          </w:p>
          <w:p w:rsidR="003B39C4" w:rsidRPr="003B39C4" w:rsidRDefault="003B39C4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B39C4" w:rsidRPr="003B39C4" w:rsidRDefault="003B39C4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B39C4" w:rsidRPr="003B39C4" w:rsidRDefault="003B39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______________</w:t>
            </w:r>
          </w:p>
          <w:p w:rsidR="003B39C4" w:rsidRPr="003B39C4" w:rsidRDefault="003B39C4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3B39C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ФИО</w:t>
            </w:r>
          </w:p>
        </w:tc>
      </w:tr>
    </w:tbl>
    <w:p w:rsidR="003B39C4" w:rsidRPr="003B39C4" w:rsidRDefault="003B39C4" w:rsidP="003B3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31B" w:rsidRPr="003B39C4" w:rsidRDefault="005B631B">
      <w:pPr>
        <w:rPr>
          <w:sz w:val="28"/>
          <w:szCs w:val="28"/>
        </w:rPr>
      </w:pPr>
    </w:p>
    <w:sectPr w:rsidR="005B631B" w:rsidRPr="003B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312"/>
    <w:multiLevelType w:val="hybridMultilevel"/>
    <w:tmpl w:val="2564B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4"/>
    <w:rsid w:val="003B39C4"/>
    <w:rsid w:val="005B631B"/>
    <w:rsid w:val="005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9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9C4"/>
    <w:pPr>
      <w:ind w:left="720"/>
      <w:contextualSpacing/>
    </w:pPr>
  </w:style>
  <w:style w:type="table" w:styleId="a5">
    <w:name w:val="Table Grid"/>
    <w:basedOn w:val="a1"/>
    <w:uiPriority w:val="59"/>
    <w:rsid w:val="003B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9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9C4"/>
    <w:pPr>
      <w:ind w:left="720"/>
      <w:contextualSpacing/>
    </w:pPr>
  </w:style>
  <w:style w:type="table" w:styleId="a5">
    <w:name w:val="Table Grid"/>
    <w:basedOn w:val="a1"/>
    <w:uiPriority w:val="59"/>
    <w:rsid w:val="003B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Ворбьев Павел Владимирович</dc:creator>
  <cp:lastModifiedBy>Ворбьев Павел Владимирович</cp:lastModifiedBy>
  <cp:revision>1</cp:revision>
  <dcterms:created xsi:type="dcterms:W3CDTF">2015-12-07T06:52:00Z</dcterms:created>
  <dcterms:modified xsi:type="dcterms:W3CDTF">2015-12-07T06:56:00Z</dcterms:modified>
</cp:coreProperties>
</file>